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47" w:rsidRDefault="00AF42E5" w:rsidP="00AF4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Patient Participation Group meeting</w:t>
      </w:r>
    </w:p>
    <w:p w:rsidR="00AF42E5" w:rsidRDefault="00AF42E5" w:rsidP="00AF4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Held on</w:t>
      </w:r>
      <w:r w:rsidR="00280966">
        <w:rPr>
          <w:b/>
          <w:sz w:val="28"/>
          <w:szCs w:val="28"/>
        </w:rPr>
        <w:t xml:space="preserve"> 17</w:t>
      </w:r>
      <w:r w:rsidR="00280966" w:rsidRPr="00280966">
        <w:rPr>
          <w:b/>
          <w:sz w:val="28"/>
          <w:szCs w:val="28"/>
          <w:vertAlign w:val="superscript"/>
        </w:rPr>
        <w:t>th</w:t>
      </w:r>
      <w:r w:rsidR="00280966">
        <w:rPr>
          <w:b/>
          <w:sz w:val="28"/>
          <w:szCs w:val="28"/>
        </w:rPr>
        <w:t xml:space="preserve"> July</w:t>
      </w:r>
      <w:r w:rsidR="00861295">
        <w:rPr>
          <w:b/>
          <w:sz w:val="28"/>
          <w:szCs w:val="28"/>
        </w:rPr>
        <w:t xml:space="preserve"> </w:t>
      </w:r>
      <w:r w:rsidR="00EB5D1D">
        <w:rPr>
          <w:b/>
          <w:sz w:val="28"/>
          <w:szCs w:val="28"/>
        </w:rPr>
        <w:t>201</w:t>
      </w:r>
      <w:r w:rsidR="007134EE">
        <w:rPr>
          <w:b/>
          <w:sz w:val="28"/>
          <w:szCs w:val="28"/>
        </w:rPr>
        <w:t>9</w:t>
      </w:r>
    </w:p>
    <w:p w:rsidR="00617CFE" w:rsidRDefault="00AF42E5" w:rsidP="00DB5F5A">
      <w:pPr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ab/>
      </w:r>
      <w:r w:rsidR="00500919">
        <w:rPr>
          <w:sz w:val="24"/>
          <w:szCs w:val="24"/>
        </w:rPr>
        <w:t xml:space="preserve">Practice Manager </w:t>
      </w:r>
      <w:r w:rsidR="00B73AB3">
        <w:rPr>
          <w:sz w:val="24"/>
          <w:szCs w:val="24"/>
        </w:rPr>
        <w:t>Jo Lees</w:t>
      </w:r>
      <w:r w:rsidR="00861295">
        <w:rPr>
          <w:sz w:val="24"/>
          <w:szCs w:val="24"/>
        </w:rPr>
        <w:t>,</w:t>
      </w:r>
      <w:r w:rsidR="007471A7">
        <w:rPr>
          <w:sz w:val="24"/>
          <w:szCs w:val="24"/>
        </w:rPr>
        <w:t xml:space="preserve"> </w:t>
      </w:r>
      <w:r w:rsidR="00C40335">
        <w:rPr>
          <w:sz w:val="24"/>
          <w:szCs w:val="24"/>
        </w:rPr>
        <w:t xml:space="preserve">Kath Nash, Christopher Nash, Marilyn Thompson, Liz Brookes, Kenneth Hall, John </w:t>
      </w:r>
      <w:proofErr w:type="spellStart"/>
      <w:r w:rsidR="00C40335">
        <w:rPr>
          <w:sz w:val="24"/>
          <w:szCs w:val="24"/>
        </w:rPr>
        <w:t>Midgley</w:t>
      </w:r>
      <w:proofErr w:type="spellEnd"/>
      <w:r w:rsidR="00C40335">
        <w:rPr>
          <w:sz w:val="24"/>
          <w:szCs w:val="24"/>
        </w:rPr>
        <w:t xml:space="preserve">, Liz Perryman, Erica King (Rochdale Carers hub) Sheila </w:t>
      </w:r>
      <w:proofErr w:type="spellStart"/>
      <w:r w:rsidR="00C40335">
        <w:rPr>
          <w:sz w:val="24"/>
          <w:szCs w:val="24"/>
        </w:rPr>
        <w:t>Allmond</w:t>
      </w:r>
      <w:proofErr w:type="spellEnd"/>
      <w:r w:rsidR="00C40335">
        <w:rPr>
          <w:sz w:val="24"/>
          <w:szCs w:val="24"/>
        </w:rPr>
        <w:t xml:space="preserve"> (young carers)</w:t>
      </w:r>
    </w:p>
    <w:p w:rsidR="00250101" w:rsidRPr="00137A15" w:rsidRDefault="00250101" w:rsidP="00AF42E5">
      <w:pPr>
        <w:rPr>
          <w:sz w:val="24"/>
          <w:szCs w:val="24"/>
        </w:rPr>
      </w:pPr>
      <w:r>
        <w:rPr>
          <w:b/>
          <w:sz w:val="24"/>
          <w:szCs w:val="24"/>
        </w:rPr>
        <w:t>Apologies:</w:t>
      </w:r>
      <w:r w:rsidR="00C943D1">
        <w:rPr>
          <w:b/>
          <w:sz w:val="24"/>
          <w:szCs w:val="24"/>
        </w:rPr>
        <w:t xml:space="preserve"> </w:t>
      </w:r>
      <w:r w:rsidR="00624D55" w:rsidRPr="00624D55">
        <w:t xml:space="preserve"> </w:t>
      </w:r>
      <w:r w:rsidR="00C40335">
        <w:t xml:space="preserve">Karen </w:t>
      </w:r>
      <w:proofErr w:type="spellStart"/>
      <w:r w:rsidR="00C40335">
        <w:t>Kelland</w:t>
      </w:r>
      <w:proofErr w:type="spellEnd"/>
      <w:r w:rsidR="00C40335">
        <w:t xml:space="preserve">, Martin </w:t>
      </w:r>
      <w:proofErr w:type="spellStart"/>
      <w:r w:rsidR="00C40335">
        <w:t>Wellock</w:t>
      </w:r>
      <w:proofErr w:type="spellEnd"/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250101" w:rsidTr="00DA19D7">
        <w:tc>
          <w:tcPr>
            <w:tcW w:w="817" w:type="dxa"/>
          </w:tcPr>
          <w:p w:rsidR="00250101" w:rsidRPr="00250101" w:rsidRDefault="00250101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655" w:type="dxa"/>
          </w:tcPr>
          <w:p w:rsidR="00250101" w:rsidRPr="00250101" w:rsidRDefault="00250101" w:rsidP="00250101">
            <w:pPr>
              <w:jc w:val="center"/>
              <w:rPr>
                <w:b/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134" w:type="dxa"/>
          </w:tcPr>
          <w:p w:rsidR="00250101" w:rsidRPr="00250101" w:rsidRDefault="00250101" w:rsidP="00AF42E5">
            <w:pPr>
              <w:rPr>
                <w:b/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Action</w:t>
            </w:r>
          </w:p>
        </w:tc>
      </w:tr>
      <w:tr w:rsidR="00250101" w:rsidTr="00DA19D7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50101" w:rsidRDefault="00250101" w:rsidP="002F3EE1">
            <w:pPr>
              <w:rPr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Minutes</w:t>
            </w:r>
            <w:r w:rsidR="00A92FEA">
              <w:rPr>
                <w:sz w:val="24"/>
                <w:szCs w:val="24"/>
              </w:rPr>
              <w:t xml:space="preserve"> of the</w:t>
            </w:r>
            <w:r w:rsidR="009F0337">
              <w:rPr>
                <w:sz w:val="24"/>
                <w:szCs w:val="24"/>
              </w:rPr>
              <w:t xml:space="preserve"> </w:t>
            </w:r>
            <w:r w:rsidR="00761703">
              <w:rPr>
                <w:sz w:val="24"/>
                <w:szCs w:val="24"/>
              </w:rPr>
              <w:t>Ma</w:t>
            </w:r>
            <w:r w:rsidR="002F3EE1">
              <w:rPr>
                <w:sz w:val="24"/>
                <w:szCs w:val="24"/>
              </w:rPr>
              <w:t>y</w:t>
            </w:r>
            <w:r w:rsidR="002F7771">
              <w:rPr>
                <w:sz w:val="24"/>
                <w:szCs w:val="24"/>
              </w:rPr>
              <w:t xml:space="preserve"> meeting </w:t>
            </w:r>
            <w:r w:rsidR="00500919">
              <w:rPr>
                <w:sz w:val="24"/>
                <w:szCs w:val="24"/>
              </w:rPr>
              <w:t>passed as a true record.</w:t>
            </w:r>
          </w:p>
        </w:tc>
        <w:tc>
          <w:tcPr>
            <w:tcW w:w="1134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</w:tr>
      <w:tr w:rsidR="00250101" w:rsidTr="00DA19D7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51161" w:rsidRDefault="00250101" w:rsidP="00500919">
            <w:pPr>
              <w:rPr>
                <w:sz w:val="24"/>
                <w:szCs w:val="24"/>
              </w:rPr>
            </w:pPr>
            <w:r w:rsidRPr="00250101">
              <w:rPr>
                <w:b/>
                <w:sz w:val="24"/>
                <w:szCs w:val="24"/>
              </w:rPr>
              <w:t>Matters Arising</w:t>
            </w:r>
            <w:r w:rsidR="00A55E7D">
              <w:rPr>
                <w:b/>
                <w:sz w:val="24"/>
                <w:szCs w:val="24"/>
              </w:rPr>
              <w:t xml:space="preserve"> not otherwise on the agenda</w:t>
            </w:r>
            <w:r w:rsidR="00EB5D1D" w:rsidRPr="00B51161">
              <w:rPr>
                <w:sz w:val="24"/>
                <w:szCs w:val="24"/>
              </w:rPr>
              <w:t>:</w:t>
            </w:r>
            <w:r w:rsidR="002F7771" w:rsidRPr="00B51161">
              <w:rPr>
                <w:sz w:val="24"/>
                <w:szCs w:val="24"/>
              </w:rPr>
              <w:t xml:space="preserve"> </w:t>
            </w:r>
          </w:p>
          <w:p w:rsidR="005546A5" w:rsidRDefault="005546A5" w:rsidP="00500919">
            <w:pPr>
              <w:rPr>
                <w:sz w:val="24"/>
                <w:szCs w:val="24"/>
              </w:rPr>
            </w:pPr>
          </w:p>
          <w:p w:rsidR="00500919" w:rsidRPr="00EB5D1D" w:rsidRDefault="00DB5F5A" w:rsidP="0050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134" w:type="dxa"/>
          </w:tcPr>
          <w:p w:rsidR="00BB040A" w:rsidRPr="00646158" w:rsidRDefault="00BB040A" w:rsidP="002F7771">
            <w:pPr>
              <w:rPr>
                <w:b/>
                <w:sz w:val="24"/>
                <w:szCs w:val="24"/>
              </w:rPr>
            </w:pPr>
          </w:p>
        </w:tc>
      </w:tr>
      <w:tr w:rsidR="006B7F67" w:rsidTr="00C40335">
        <w:trPr>
          <w:trHeight w:val="3221"/>
        </w:trPr>
        <w:tc>
          <w:tcPr>
            <w:tcW w:w="817" w:type="dxa"/>
          </w:tcPr>
          <w:p w:rsidR="006B7F67" w:rsidRDefault="006B3C2F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6B7F67" w:rsidRDefault="00FE2DC8" w:rsidP="00500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Erica, Carers Link Worker</w:t>
            </w:r>
          </w:p>
          <w:p w:rsidR="00C40335" w:rsidRDefault="00C40335" w:rsidP="00500919">
            <w:pPr>
              <w:rPr>
                <w:sz w:val="24"/>
                <w:szCs w:val="24"/>
              </w:rPr>
            </w:pPr>
          </w:p>
          <w:p w:rsidR="00C40335" w:rsidRDefault="00C40335" w:rsidP="0050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teams Adult and Young carers – young carers from age 5 – 18, school tend to refer the majority of these.  Will do an assessment with parent and child, support plan and can make further referrals if needed.  </w:t>
            </w:r>
          </w:p>
          <w:p w:rsidR="00C40335" w:rsidRPr="00C40335" w:rsidRDefault="00C40335" w:rsidP="0050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scheme – running a pilot in Rochdale for 1 year to try to identify carers.  Coming into the surgery every 2 weeks, has updated the board and a list of dates when Erica will be here is on the board.  Can offer 1-1 support, breaks for the carer and respite care.  Holding coffee and chats sessions, pamper sessions.</w:t>
            </w:r>
          </w:p>
          <w:p w:rsidR="00FE2DC8" w:rsidRPr="00250101" w:rsidRDefault="00FE2DC8" w:rsidP="0050091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F67" w:rsidRPr="00646158" w:rsidRDefault="006B7F67" w:rsidP="002F7771">
            <w:pPr>
              <w:rPr>
                <w:b/>
                <w:sz w:val="24"/>
                <w:szCs w:val="24"/>
              </w:rPr>
            </w:pPr>
          </w:p>
        </w:tc>
      </w:tr>
      <w:tr w:rsidR="00250101" w:rsidTr="00B73AB3">
        <w:trPr>
          <w:trHeight w:val="2273"/>
        </w:trPr>
        <w:tc>
          <w:tcPr>
            <w:tcW w:w="817" w:type="dxa"/>
          </w:tcPr>
          <w:p w:rsidR="00250101" w:rsidRDefault="006B3C2F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A341B" w:rsidRDefault="00250101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F</w:t>
            </w:r>
            <w:r w:rsidR="00EA341B">
              <w:rPr>
                <w:b/>
                <w:sz w:val="24"/>
                <w:szCs w:val="24"/>
              </w:rPr>
              <w:t>eedback:</w:t>
            </w:r>
          </w:p>
          <w:p w:rsidR="00C40335" w:rsidRDefault="00C40335" w:rsidP="00AF42E5">
            <w:pPr>
              <w:rPr>
                <w:b/>
                <w:sz w:val="24"/>
                <w:szCs w:val="24"/>
              </w:rPr>
            </w:pPr>
          </w:p>
          <w:p w:rsidR="00E37FB3" w:rsidRDefault="00E37FB3" w:rsidP="00BB040A">
            <w:pPr>
              <w:pStyle w:val="ListParagraph"/>
              <w:numPr>
                <w:ilvl w:val="0"/>
                <w:numId w:val="2"/>
              </w:num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Friends and Family response </w:t>
            </w:r>
            <w:r w:rsidR="00140A4D">
              <w:rPr>
                <w:sz w:val="24"/>
                <w:szCs w:val="24"/>
              </w:rPr>
              <w:t xml:space="preserve">For </w:t>
            </w:r>
            <w:r w:rsidR="00761703">
              <w:rPr>
                <w:sz w:val="24"/>
                <w:szCs w:val="24"/>
              </w:rPr>
              <w:t>Ma</w:t>
            </w:r>
            <w:r w:rsidR="002F3EE1">
              <w:rPr>
                <w:sz w:val="24"/>
                <w:szCs w:val="24"/>
              </w:rPr>
              <w:t>y</w:t>
            </w:r>
            <w:r w:rsidR="00BA0B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was </w:t>
            </w:r>
            <w:r w:rsidR="00DB5F5A">
              <w:rPr>
                <w:sz w:val="24"/>
                <w:szCs w:val="24"/>
              </w:rPr>
              <w:t>9</w:t>
            </w:r>
            <w:r w:rsidR="0076170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% positive from a survey of </w:t>
            </w:r>
            <w:r w:rsidR="00761703">
              <w:rPr>
                <w:sz w:val="24"/>
                <w:szCs w:val="24"/>
              </w:rPr>
              <w:t>3</w:t>
            </w:r>
            <w:r w:rsidR="00DD74E7">
              <w:rPr>
                <w:sz w:val="24"/>
                <w:szCs w:val="24"/>
              </w:rPr>
              <w:t>8</w:t>
            </w:r>
            <w:r w:rsidR="002F3EE1">
              <w:rPr>
                <w:sz w:val="24"/>
                <w:szCs w:val="24"/>
              </w:rPr>
              <w:t>0</w:t>
            </w:r>
            <w:r w:rsidR="00BA0B78">
              <w:rPr>
                <w:sz w:val="24"/>
                <w:szCs w:val="24"/>
              </w:rPr>
              <w:t xml:space="preserve"> responses – </w:t>
            </w:r>
            <w:r w:rsidR="002F3EE1">
              <w:rPr>
                <w:sz w:val="24"/>
                <w:szCs w:val="24"/>
              </w:rPr>
              <w:t>4</w:t>
            </w:r>
            <w:r w:rsidR="00BA0B78">
              <w:rPr>
                <w:sz w:val="24"/>
                <w:szCs w:val="24"/>
              </w:rPr>
              <w:t>% not recommend</w:t>
            </w:r>
            <w:r w:rsidR="00140A4D">
              <w:rPr>
                <w:sz w:val="24"/>
                <w:szCs w:val="24"/>
              </w:rPr>
              <w:t xml:space="preserve">  1</w:t>
            </w:r>
            <w:r w:rsidR="002F3EE1">
              <w:rPr>
                <w:sz w:val="24"/>
                <w:szCs w:val="24"/>
              </w:rPr>
              <w:t>1</w:t>
            </w:r>
            <w:r w:rsidR="00140A4D">
              <w:rPr>
                <w:sz w:val="24"/>
                <w:szCs w:val="24"/>
              </w:rPr>
              <w:t>% response rate</w:t>
            </w:r>
            <w:r w:rsidR="002F3EE1">
              <w:rPr>
                <w:sz w:val="24"/>
                <w:szCs w:val="24"/>
              </w:rPr>
              <w:t xml:space="preserve">, </w:t>
            </w:r>
            <w:r w:rsidR="00FE2DC8">
              <w:rPr>
                <w:sz w:val="24"/>
                <w:szCs w:val="24"/>
              </w:rPr>
              <w:t>1</w:t>
            </w:r>
            <w:r w:rsidR="002F3EE1">
              <w:rPr>
                <w:sz w:val="24"/>
                <w:szCs w:val="24"/>
              </w:rPr>
              <w:t>% didn’t know</w:t>
            </w:r>
          </w:p>
          <w:p w:rsidR="002F3EE1" w:rsidRDefault="00BA0B78" w:rsidP="002F3EE1">
            <w:pPr>
              <w:pStyle w:val="ListParagraph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</w:t>
            </w:r>
            <w:r w:rsidR="002F3EE1">
              <w:rPr>
                <w:sz w:val="24"/>
                <w:szCs w:val="24"/>
              </w:rPr>
              <w:t>June</w:t>
            </w:r>
            <w:r w:rsidR="00140A4D">
              <w:rPr>
                <w:sz w:val="24"/>
                <w:szCs w:val="24"/>
              </w:rPr>
              <w:t xml:space="preserve"> was 9</w:t>
            </w:r>
            <w:r w:rsidR="002F3EE1">
              <w:rPr>
                <w:sz w:val="24"/>
                <w:szCs w:val="24"/>
              </w:rPr>
              <w:t>5</w:t>
            </w:r>
            <w:r w:rsidR="00140A4D">
              <w:rPr>
                <w:sz w:val="24"/>
                <w:szCs w:val="24"/>
              </w:rPr>
              <w:t xml:space="preserve">% positive from </w:t>
            </w:r>
            <w:r w:rsidR="002F3EE1">
              <w:rPr>
                <w:sz w:val="24"/>
                <w:szCs w:val="24"/>
              </w:rPr>
              <w:t>364</w:t>
            </w:r>
            <w:r>
              <w:rPr>
                <w:sz w:val="24"/>
                <w:szCs w:val="24"/>
              </w:rPr>
              <w:t xml:space="preserve"> responses – </w:t>
            </w:r>
            <w:r w:rsidR="002F3E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% not recommend.  </w:t>
            </w:r>
            <w:r w:rsidR="00140A4D">
              <w:rPr>
                <w:sz w:val="24"/>
                <w:szCs w:val="24"/>
              </w:rPr>
              <w:t>1</w:t>
            </w:r>
            <w:r w:rsidR="002F3EE1">
              <w:rPr>
                <w:sz w:val="24"/>
                <w:szCs w:val="24"/>
              </w:rPr>
              <w:t>1</w:t>
            </w:r>
            <w:r w:rsidR="00140A4D">
              <w:rPr>
                <w:sz w:val="24"/>
                <w:szCs w:val="24"/>
              </w:rPr>
              <w:t>% response rate</w:t>
            </w:r>
            <w:r w:rsidR="00761703">
              <w:rPr>
                <w:sz w:val="24"/>
                <w:szCs w:val="24"/>
              </w:rPr>
              <w:t xml:space="preserve">.  </w:t>
            </w:r>
            <w:r w:rsidR="002F3EE1">
              <w:rPr>
                <w:sz w:val="24"/>
                <w:szCs w:val="24"/>
              </w:rPr>
              <w:t>2 Don’t know</w:t>
            </w:r>
          </w:p>
          <w:p w:rsidR="00BB040A" w:rsidRDefault="00BF7571" w:rsidP="002F3EE1">
            <w:pPr>
              <w:pStyle w:val="ListParagraph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DNA for </w:t>
            </w:r>
            <w:r w:rsidR="00761703">
              <w:rPr>
                <w:sz w:val="24"/>
                <w:szCs w:val="24"/>
              </w:rPr>
              <w:t>Ma</w:t>
            </w:r>
            <w:r w:rsidR="006B7F67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= </w:t>
            </w:r>
            <w:r w:rsidR="00761703">
              <w:rPr>
                <w:sz w:val="24"/>
                <w:szCs w:val="24"/>
              </w:rPr>
              <w:t>1</w:t>
            </w:r>
            <w:r w:rsidR="006B7F67">
              <w:rPr>
                <w:sz w:val="24"/>
                <w:szCs w:val="24"/>
              </w:rPr>
              <w:t>63</w:t>
            </w:r>
            <w:r w:rsidR="00B151C0">
              <w:rPr>
                <w:sz w:val="24"/>
                <w:szCs w:val="24"/>
              </w:rPr>
              <w:t xml:space="preserve"> (</w:t>
            </w:r>
            <w:r w:rsidR="00DD74E7">
              <w:rPr>
                <w:sz w:val="24"/>
                <w:szCs w:val="24"/>
              </w:rPr>
              <w:t>4.</w:t>
            </w:r>
            <w:r w:rsidR="006B7F67">
              <w:rPr>
                <w:sz w:val="24"/>
                <w:szCs w:val="24"/>
              </w:rPr>
              <w:t>0</w:t>
            </w:r>
            <w:r w:rsidR="00B151C0">
              <w:rPr>
                <w:sz w:val="24"/>
                <w:szCs w:val="24"/>
              </w:rPr>
              <w:t xml:space="preserve">%) booked </w:t>
            </w:r>
            <w:proofErr w:type="spellStart"/>
            <w:r w:rsidR="00B151C0">
              <w:rPr>
                <w:sz w:val="24"/>
                <w:szCs w:val="24"/>
              </w:rPr>
              <w:t>appts</w:t>
            </w:r>
            <w:proofErr w:type="spellEnd"/>
            <w:r w:rsidR="00B151C0">
              <w:rPr>
                <w:sz w:val="24"/>
                <w:szCs w:val="24"/>
              </w:rPr>
              <w:t xml:space="preserve"> 4</w:t>
            </w:r>
            <w:r w:rsidR="006B7F67">
              <w:rPr>
                <w:sz w:val="24"/>
                <w:szCs w:val="24"/>
              </w:rPr>
              <w:t>079</w:t>
            </w:r>
            <w:r>
              <w:rPr>
                <w:sz w:val="24"/>
                <w:szCs w:val="24"/>
              </w:rPr>
              <w:t xml:space="preserve">.  </w:t>
            </w:r>
          </w:p>
          <w:p w:rsidR="00BA0B78" w:rsidRDefault="00BA0B78" w:rsidP="00BA0B78">
            <w:pPr>
              <w:pStyle w:val="ListParagraph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DNA </w:t>
            </w:r>
            <w:r w:rsidR="006B7F67">
              <w:rPr>
                <w:sz w:val="24"/>
                <w:szCs w:val="24"/>
              </w:rPr>
              <w:t>June</w:t>
            </w:r>
            <w:r w:rsidR="005413B7">
              <w:rPr>
                <w:sz w:val="24"/>
                <w:szCs w:val="24"/>
              </w:rPr>
              <w:t xml:space="preserve"> </w:t>
            </w:r>
            <w:r w:rsidR="006B7F67">
              <w:rPr>
                <w:sz w:val="24"/>
                <w:szCs w:val="24"/>
              </w:rPr>
              <w:t xml:space="preserve">= </w:t>
            </w:r>
            <w:r w:rsidR="00DD74E7">
              <w:rPr>
                <w:sz w:val="24"/>
                <w:szCs w:val="24"/>
              </w:rPr>
              <w:t>1</w:t>
            </w:r>
            <w:r w:rsidR="006B7F67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(</w:t>
            </w:r>
            <w:r w:rsidR="00761703">
              <w:rPr>
                <w:sz w:val="24"/>
                <w:szCs w:val="24"/>
              </w:rPr>
              <w:t>3</w:t>
            </w:r>
            <w:r w:rsidR="006B7F67">
              <w:rPr>
                <w:sz w:val="24"/>
                <w:szCs w:val="24"/>
              </w:rPr>
              <w:t>.5</w:t>
            </w:r>
            <w:r w:rsidR="00DD74E7">
              <w:rPr>
                <w:sz w:val="24"/>
                <w:szCs w:val="24"/>
              </w:rPr>
              <w:t xml:space="preserve">%) Booked </w:t>
            </w:r>
            <w:proofErr w:type="spellStart"/>
            <w:r w:rsidR="00DD74E7">
              <w:rPr>
                <w:sz w:val="24"/>
                <w:szCs w:val="24"/>
              </w:rPr>
              <w:t>Appts</w:t>
            </w:r>
            <w:proofErr w:type="spellEnd"/>
            <w:r w:rsidR="00DD74E7">
              <w:rPr>
                <w:sz w:val="24"/>
                <w:szCs w:val="24"/>
              </w:rPr>
              <w:t xml:space="preserve"> </w:t>
            </w:r>
            <w:r w:rsidR="006B7F67">
              <w:rPr>
                <w:sz w:val="24"/>
                <w:szCs w:val="24"/>
              </w:rPr>
              <w:t>3909</w:t>
            </w:r>
          </w:p>
          <w:p w:rsidR="00601951" w:rsidRPr="00B151C0" w:rsidRDefault="00601951" w:rsidP="00AF3F9E">
            <w:pPr>
              <w:pStyle w:val="ListParagraph"/>
              <w:numPr>
                <w:ilvl w:val="0"/>
                <w:numId w:val="2"/>
              </w:numPr>
              <w:ind w:left="420"/>
              <w:rPr>
                <w:sz w:val="24"/>
                <w:szCs w:val="24"/>
              </w:rPr>
            </w:pPr>
            <w:r w:rsidRPr="00B151C0">
              <w:rPr>
                <w:sz w:val="24"/>
                <w:szCs w:val="24"/>
              </w:rPr>
              <w:t xml:space="preserve">PPG minutes, the </w:t>
            </w:r>
            <w:r w:rsidR="006B7F67">
              <w:rPr>
                <w:sz w:val="24"/>
                <w:szCs w:val="24"/>
              </w:rPr>
              <w:t>May</w:t>
            </w:r>
            <w:r w:rsidRPr="00B151C0">
              <w:rPr>
                <w:sz w:val="24"/>
                <w:szCs w:val="24"/>
              </w:rPr>
              <w:t xml:space="preserve"> minutes have been added to the website and Jo will add </w:t>
            </w:r>
            <w:r w:rsidR="002F3EE1">
              <w:rPr>
                <w:sz w:val="24"/>
                <w:szCs w:val="24"/>
              </w:rPr>
              <w:t>July</w:t>
            </w:r>
            <w:r w:rsidRPr="00B151C0">
              <w:rPr>
                <w:sz w:val="24"/>
                <w:szCs w:val="24"/>
              </w:rPr>
              <w:t xml:space="preserve"> following the meeting.</w:t>
            </w:r>
          </w:p>
          <w:p w:rsidR="00601951" w:rsidRPr="00500919" w:rsidRDefault="00601951" w:rsidP="00601951">
            <w:pPr>
              <w:pStyle w:val="ListParagraph"/>
              <w:ind w:left="4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4A1FBE" w:rsidRPr="007A5010" w:rsidRDefault="004A1FBE" w:rsidP="00AF42E5">
            <w:pPr>
              <w:rPr>
                <w:b/>
                <w:sz w:val="24"/>
                <w:szCs w:val="24"/>
              </w:rPr>
            </w:pPr>
          </w:p>
          <w:p w:rsidR="007A5010" w:rsidRPr="007A5010" w:rsidRDefault="00AF3F9E" w:rsidP="00AF3F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</w:tc>
      </w:tr>
      <w:tr w:rsidR="00CA0833" w:rsidTr="00C40335">
        <w:trPr>
          <w:trHeight w:val="835"/>
        </w:trPr>
        <w:tc>
          <w:tcPr>
            <w:tcW w:w="817" w:type="dxa"/>
          </w:tcPr>
          <w:p w:rsidR="00CA0833" w:rsidRDefault="006B3C2F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A0833" w:rsidRDefault="00CA0833" w:rsidP="00CA0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</w:t>
            </w:r>
            <w:r w:rsidR="00095740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 update</w:t>
            </w:r>
          </w:p>
          <w:p w:rsidR="0047099B" w:rsidRPr="00A91194" w:rsidRDefault="0047099B" w:rsidP="00CA0833">
            <w:pPr>
              <w:rPr>
                <w:b/>
                <w:sz w:val="24"/>
                <w:szCs w:val="24"/>
              </w:rPr>
            </w:pPr>
          </w:p>
          <w:p w:rsidR="00761703" w:rsidRDefault="002F3EE1" w:rsidP="002F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Had 1 applicant for GP post that is able to work in UK, several from outside the UK.  Will continue with long term locum.  </w:t>
            </w:r>
          </w:p>
          <w:p w:rsidR="006B3C2F" w:rsidRDefault="006B3C2F" w:rsidP="002F3EE1">
            <w:pPr>
              <w:rPr>
                <w:sz w:val="24"/>
                <w:szCs w:val="24"/>
              </w:rPr>
            </w:pPr>
          </w:p>
          <w:p w:rsidR="006B3C2F" w:rsidRDefault="006B3C2F" w:rsidP="002F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 has joined the practice as a Non-Clinical Partner</w:t>
            </w:r>
          </w:p>
          <w:p w:rsidR="006B3C2F" w:rsidRDefault="006B3C2F" w:rsidP="002F3EE1">
            <w:pPr>
              <w:rPr>
                <w:sz w:val="24"/>
                <w:szCs w:val="24"/>
              </w:rPr>
            </w:pPr>
          </w:p>
          <w:p w:rsidR="006B3C2F" w:rsidRDefault="006B3C2F" w:rsidP="002F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LTI – RHA (Rochdale Health Alliance) have set up BARDOC to cover for the full afternoon.  From 1</w:t>
            </w:r>
            <w:r w:rsidRPr="006B3C2F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August the practice will no longer re-open on the 2</w:t>
            </w:r>
            <w:r w:rsidRPr="006B3C2F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Thursday in order for</w:t>
            </w:r>
            <w:r w:rsidR="00C40335">
              <w:rPr>
                <w:sz w:val="24"/>
                <w:szCs w:val="24"/>
              </w:rPr>
              <w:t xml:space="preserve"> bespoke training for staff/GPs. A text message will be going out to all patients to inform them of the change. </w:t>
            </w:r>
          </w:p>
          <w:p w:rsidR="00C40335" w:rsidRDefault="00C40335" w:rsidP="002F3EE1">
            <w:pPr>
              <w:rPr>
                <w:sz w:val="24"/>
                <w:szCs w:val="24"/>
              </w:rPr>
            </w:pPr>
          </w:p>
          <w:p w:rsidR="00C40335" w:rsidRPr="00A91194" w:rsidRDefault="00C40335" w:rsidP="002F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Rowlands </w:t>
            </w:r>
            <w:proofErr w:type="gramStart"/>
            <w:r>
              <w:rPr>
                <w:sz w:val="24"/>
                <w:szCs w:val="24"/>
              </w:rPr>
              <w:t>pharmacy are</w:t>
            </w:r>
            <w:proofErr w:type="gramEnd"/>
            <w:r>
              <w:rPr>
                <w:sz w:val="24"/>
                <w:szCs w:val="24"/>
              </w:rPr>
              <w:t xml:space="preserve"> changing how they process prescriptions.  They are going to a central hub that will put the script together and then bring to the chemist.  Due to this they require more time to process the prescriptions </w:t>
            </w:r>
            <w:r>
              <w:rPr>
                <w:sz w:val="24"/>
                <w:szCs w:val="24"/>
              </w:rPr>
              <w:lastRenderedPageBreak/>
              <w:t>and will be requesting scripts 7 days early.  The CCG have been made aware but if patients wish to raise a concern they can contact Keith Pearson on 01706 652193</w:t>
            </w:r>
          </w:p>
        </w:tc>
        <w:tc>
          <w:tcPr>
            <w:tcW w:w="1134" w:type="dxa"/>
          </w:tcPr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Pr="00AF3F9E" w:rsidRDefault="00AF3F9E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577081" w:rsidRPr="00577081" w:rsidRDefault="00577081" w:rsidP="00AF42E5">
            <w:pPr>
              <w:rPr>
                <w:b/>
                <w:sz w:val="24"/>
                <w:szCs w:val="24"/>
              </w:rPr>
            </w:pPr>
          </w:p>
        </w:tc>
      </w:tr>
      <w:tr w:rsidR="00CA0833" w:rsidTr="00DA19D7">
        <w:trPr>
          <w:trHeight w:val="274"/>
        </w:trPr>
        <w:tc>
          <w:tcPr>
            <w:tcW w:w="817" w:type="dxa"/>
          </w:tcPr>
          <w:p w:rsidR="00CA0833" w:rsidRDefault="006B3C2F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655" w:type="dxa"/>
          </w:tcPr>
          <w:p w:rsidR="00CA0833" w:rsidRDefault="00CA0833" w:rsidP="00CA0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and Wellbeing</w:t>
            </w:r>
          </w:p>
          <w:p w:rsidR="00601951" w:rsidRDefault="00601951" w:rsidP="00861295">
            <w:pPr>
              <w:rPr>
                <w:sz w:val="24"/>
                <w:szCs w:val="24"/>
              </w:rPr>
            </w:pPr>
          </w:p>
          <w:p w:rsidR="00C40335" w:rsidRDefault="00C40335" w:rsidP="00861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Counselling student – will be starting at the practice in September, 1 day a week for 12 months.  Can only do 4 hours at a time.  If this works well we will take a 2</w:t>
            </w:r>
            <w:r w:rsidRPr="00C40335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student.</w:t>
            </w:r>
          </w:p>
          <w:p w:rsidR="007B2F46" w:rsidRDefault="007B2F46" w:rsidP="002F3EE1">
            <w:pPr>
              <w:rPr>
                <w:b/>
                <w:sz w:val="24"/>
                <w:szCs w:val="24"/>
              </w:rPr>
            </w:pPr>
          </w:p>
          <w:p w:rsidR="00C40335" w:rsidRDefault="00C40335" w:rsidP="002F3EE1">
            <w:pPr>
              <w:rPr>
                <w:sz w:val="24"/>
                <w:szCs w:val="24"/>
              </w:rPr>
            </w:pPr>
            <w:r w:rsidRPr="00C40335">
              <w:rPr>
                <w:sz w:val="24"/>
                <w:szCs w:val="24"/>
              </w:rPr>
              <w:t xml:space="preserve">Flu vaccines for the under 65 at risk have been delayed, </w:t>
            </w:r>
            <w:r>
              <w:rPr>
                <w:sz w:val="24"/>
                <w:szCs w:val="24"/>
              </w:rPr>
              <w:t xml:space="preserve">should have been 9.9.19 but now coming in 2 orders on 8.10.19 and 18.11.19.  </w:t>
            </w:r>
            <w:proofErr w:type="gramStart"/>
            <w:r>
              <w:rPr>
                <w:sz w:val="24"/>
                <w:szCs w:val="24"/>
              </w:rPr>
              <w:t>will</w:t>
            </w:r>
            <w:proofErr w:type="gramEnd"/>
            <w:r>
              <w:rPr>
                <w:sz w:val="24"/>
                <w:szCs w:val="24"/>
              </w:rPr>
              <w:t xml:space="preserve"> look to see if can get from a different company.  </w:t>
            </w:r>
          </w:p>
          <w:p w:rsidR="00C40335" w:rsidRDefault="00C40335" w:rsidP="002F3EE1">
            <w:pPr>
              <w:rPr>
                <w:sz w:val="24"/>
                <w:szCs w:val="24"/>
              </w:rPr>
            </w:pPr>
          </w:p>
          <w:p w:rsidR="00C40335" w:rsidRDefault="00C40335" w:rsidP="002F3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childrens nasal flu will be holding as a separate clinic on a Saturday and have a themed day of superhero/Disney princess.  The staff will also dress up and do balloon modelling and face paints.  Liz mentioned that </w:t>
            </w:r>
            <w:proofErr w:type="spellStart"/>
            <w:r>
              <w:rPr>
                <w:sz w:val="24"/>
                <w:szCs w:val="24"/>
              </w:rPr>
              <w:t>Calderbrook</w:t>
            </w:r>
            <w:proofErr w:type="spellEnd"/>
            <w:r>
              <w:rPr>
                <w:sz w:val="24"/>
                <w:szCs w:val="24"/>
              </w:rPr>
              <w:t xml:space="preserve"> Alpaca may come in for the children to pet.</w:t>
            </w:r>
          </w:p>
          <w:p w:rsidR="00C40335" w:rsidRPr="00C40335" w:rsidRDefault="00C40335" w:rsidP="002F3E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0833" w:rsidRDefault="00CA0833" w:rsidP="00AF42E5">
            <w:pPr>
              <w:rPr>
                <w:sz w:val="24"/>
                <w:szCs w:val="24"/>
              </w:rPr>
            </w:pPr>
          </w:p>
          <w:p w:rsidR="0021243F" w:rsidRDefault="0021243F" w:rsidP="00AF42E5">
            <w:pPr>
              <w:rPr>
                <w:sz w:val="24"/>
                <w:szCs w:val="24"/>
              </w:rPr>
            </w:pPr>
          </w:p>
        </w:tc>
      </w:tr>
      <w:tr w:rsidR="00CA0833" w:rsidTr="00DA19D7">
        <w:trPr>
          <w:trHeight w:val="274"/>
        </w:trPr>
        <w:tc>
          <w:tcPr>
            <w:tcW w:w="817" w:type="dxa"/>
          </w:tcPr>
          <w:p w:rsidR="00CA0833" w:rsidRDefault="006B3C2F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DA19D7" w:rsidRDefault="00DA19D7" w:rsidP="00DA1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Communications</w:t>
            </w:r>
          </w:p>
          <w:p w:rsidR="00BA6503" w:rsidRPr="00095740" w:rsidRDefault="00BA6503" w:rsidP="00DA19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Noticeboard: </w:t>
            </w:r>
            <w:r w:rsidR="00646158">
              <w:rPr>
                <w:b/>
                <w:sz w:val="24"/>
                <w:szCs w:val="24"/>
              </w:rPr>
              <w:t xml:space="preserve"> </w:t>
            </w:r>
            <w:r w:rsidR="00095740">
              <w:rPr>
                <w:sz w:val="24"/>
                <w:szCs w:val="24"/>
              </w:rPr>
              <w:t>To be maintained by the PPG members.</w:t>
            </w:r>
          </w:p>
          <w:p w:rsidR="00960AEC" w:rsidRDefault="00960AEC" w:rsidP="0064615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B5F" w:rsidRDefault="00143B5F" w:rsidP="00646158">
            <w:pPr>
              <w:rPr>
                <w:sz w:val="24"/>
                <w:szCs w:val="24"/>
              </w:rPr>
            </w:pPr>
          </w:p>
        </w:tc>
      </w:tr>
      <w:tr w:rsidR="00250101" w:rsidTr="00DA19D7">
        <w:tc>
          <w:tcPr>
            <w:tcW w:w="817" w:type="dxa"/>
          </w:tcPr>
          <w:p w:rsidR="00250101" w:rsidRDefault="006B3C2F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646158" w:rsidRPr="00E70E93" w:rsidRDefault="00E70E93" w:rsidP="002F3E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Focus Of The Month:  </w:t>
            </w:r>
            <w:r w:rsidR="006461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50101" w:rsidRPr="00577081" w:rsidRDefault="00AF3F9E" w:rsidP="00AF4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JL</w:t>
            </w:r>
          </w:p>
        </w:tc>
      </w:tr>
      <w:tr w:rsidR="00250101" w:rsidTr="00DA19D7">
        <w:tc>
          <w:tcPr>
            <w:tcW w:w="817" w:type="dxa"/>
          </w:tcPr>
          <w:p w:rsidR="00250101" w:rsidRDefault="006B3C2F" w:rsidP="00A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A25DF5" w:rsidRDefault="00E70E93" w:rsidP="00A25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Any Other Business:  </w:t>
            </w:r>
          </w:p>
          <w:p w:rsidR="00786D9B" w:rsidRDefault="00786D9B" w:rsidP="00A25DF5">
            <w:pPr>
              <w:rPr>
                <w:b/>
                <w:sz w:val="24"/>
                <w:szCs w:val="24"/>
              </w:rPr>
            </w:pPr>
          </w:p>
          <w:p w:rsidR="00815C4A" w:rsidRDefault="00C40335" w:rsidP="0076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response from CQC to our queries.  They have changed their visiting to once every 5 years if you got good or outstanding.  Instead will get an annual phone call lasting 1 hour to answer questions.  Will also have to send in some work for them to check.  </w:t>
            </w:r>
          </w:p>
          <w:p w:rsidR="00C40335" w:rsidRDefault="00C40335" w:rsidP="00761703">
            <w:pPr>
              <w:rPr>
                <w:sz w:val="24"/>
                <w:szCs w:val="24"/>
              </w:rPr>
            </w:pPr>
          </w:p>
          <w:p w:rsidR="00C40335" w:rsidRDefault="00C40335" w:rsidP="0076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 B is on the Dementia United Steering group.  Rochdale is going to pilot post diagnosis support pathway as currently there is very little support.  Massive changes in the system are coming.</w:t>
            </w:r>
          </w:p>
          <w:p w:rsidR="00C40335" w:rsidRDefault="00C40335" w:rsidP="00761703">
            <w:pPr>
              <w:rPr>
                <w:sz w:val="24"/>
                <w:szCs w:val="24"/>
              </w:rPr>
            </w:pPr>
          </w:p>
          <w:p w:rsidR="00C40335" w:rsidRDefault="00C40335" w:rsidP="0076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 P is with the McMillan Lymphoedema service.  There is a difference in services across GM looking to close the gap.  Attending meetings in Rochdale and Stockport.  There is also a link on the website for GP’s to do on-line training.  Jo will mention to the partners.</w:t>
            </w:r>
          </w:p>
          <w:p w:rsidR="00C40335" w:rsidRDefault="00C40335" w:rsidP="00761703">
            <w:pPr>
              <w:rPr>
                <w:sz w:val="24"/>
                <w:szCs w:val="24"/>
              </w:rPr>
            </w:pPr>
          </w:p>
          <w:p w:rsidR="00C40335" w:rsidRDefault="00C40335" w:rsidP="0076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Kenneth Hall has been elected as Public </w:t>
            </w:r>
            <w:proofErr w:type="spellStart"/>
            <w:r>
              <w:rPr>
                <w:sz w:val="24"/>
                <w:szCs w:val="24"/>
              </w:rPr>
              <w:t>Gov</w:t>
            </w:r>
            <w:proofErr w:type="spellEnd"/>
            <w:r>
              <w:rPr>
                <w:sz w:val="24"/>
                <w:szCs w:val="24"/>
              </w:rPr>
              <w:t xml:space="preserve"> for Pennine Care Foundation Trust.  This is a 3 year term.  Attended training and given a list of dates of meetings.  Will feed back at future meetings.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</w:t>
            </w:r>
          </w:p>
          <w:p w:rsidR="00C40335" w:rsidRDefault="00C40335" w:rsidP="00761703">
            <w:pPr>
              <w:rPr>
                <w:sz w:val="24"/>
                <w:szCs w:val="24"/>
              </w:rPr>
            </w:pPr>
          </w:p>
          <w:p w:rsidR="00815C4A" w:rsidRPr="001C6969" w:rsidRDefault="00815C4A" w:rsidP="007617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Default="005D0D61" w:rsidP="00AF42E5">
            <w:pPr>
              <w:rPr>
                <w:sz w:val="24"/>
                <w:szCs w:val="24"/>
              </w:rPr>
            </w:pPr>
          </w:p>
          <w:p w:rsidR="005D0D61" w:rsidRPr="005D0D61" w:rsidRDefault="005D0D61" w:rsidP="00AF42E5">
            <w:pPr>
              <w:rPr>
                <w:b/>
                <w:sz w:val="24"/>
                <w:szCs w:val="24"/>
              </w:rPr>
            </w:pPr>
          </w:p>
        </w:tc>
      </w:tr>
      <w:tr w:rsidR="00250101" w:rsidTr="00DA19D7">
        <w:tc>
          <w:tcPr>
            <w:tcW w:w="817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16C8F" w:rsidRDefault="00E70E93" w:rsidP="00E16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  <w:r w:rsidR="00FB0AE8">
              <w:rPr>
                <w:b/>
                <w:sz w:val="24"/>
                <w:szCs w:val="24"/>
              </w:rPr>
              <w:t xml:space="preserve">and time </w:t>
            </w:r>
            <w:r>
              <w:rPr>
                <w:b/>
                <w:sz w:val="24"/>
                <w:szCs w:val="24"/>
              </w:rPr>
              <w:t>of next Meeting:</w:t>
            </w:r>
          </w:p>
          <w:p w:rsidR="00250101" w:rsidRDefault="00E70E93" w:rsidP="00E16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  <w:r w:rsidR="00761703">
              <w:rPr>
                <w:b/>
                <w:sz w:val="24"/>
                <w:szCs w:val="24"/>
              </w:rPr>
              <w:t xml:space="preserve"> 17</w:t>
            </w:r>
            <w:r w:rsidR="00761703" w:rsidRPr="00761703">
              <w:rPr>
                <w:b/>
                <w:sz w:val="24"/>
                <w:szCs w:val="24"/>
                <w:vertAlign w:val="superscript"/>
              </w:rPr>
              <w:t>th</w:t>
            </w:r>
            <w:r w:rsidR="00761703">
              <w:rPr>
                <w:b/>
                <w:sz w:val="24"/>
                <w:szCs w:val="24"/>
              </w:rPr>
              <w:t xml:space="preserve"> July</w:t>
            </w:r>
            <w:r w:rsidR="00617CFE">
              <w:rPr>
                <w:b/>
                <w:sz w:val="24"/>
                <w:szCs w:val="24"/>
              </w:rPr>
              <w:t xml:space="preserve"> 2019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B0AE8">
              <w:rPr>
                <w:b/>
                <w:sz w:val="24"/>
                <w:szCs w:val="24"/>
              </w:rPr>
              <w:t xml:space="preserve">at </w:t>
            </w:r>
            <w:r w:rsidR="005546A5">
              <w:rPr>
                <w:b/>
                <w:sz w:val="24"/>
                <w:szCs w:val="24"/>
              </w:rPr>
              <w:t>6:30 p.m.</w:t>
            </w:r>
          </w:p>
          <w:p w:rsidR="00FB0AE8" w:rsidRDefault="00FB0AE8" w:rsidP="00AF42E5">
            <w:pPr>
              <w:rPr>
                <w:b/>
                <w:sz w:val="24"/>
                <w:szCs w:val="24"/>
              </w:rPr>
            </w:pPr>
          </w:p>
          <w:p w:rsidR="00FB0AE8" w:rsidRPr="00FB0AE8" w:rsidRDefault="00FB0AE8" w:rsidP="00FB0A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 Welcome</w:t>
            </w:r>
          </w:p>
        </w:tc>
        <w:tc>
          <w:tcPr>
            <w:tcW w:w="1134" w:type="dxa"/>
          </w:tcPr>
          <w:p w:rsidR="00250101" w:rsidRDefault="00250101" w:rsidP="00AF42E5">
            <w:pPr>
              <w:rPr>
                <w:sz w:val="24"/>
                <w:szCs w:val="24"/>
              </w:rPr>
            </w:pPr>
          </w:p>
        </w:tc>
      </w:tr>
    </w:tbl>
    <w:p w:rsidR="00250101" w:rsidRPr="00250101" w:rsidRDefault="00250101" w:rsidP="00AF3F9E">
      <w:pPr>
        <w:rPr>
          <w:sz w:val="24"/>
          <w:szCs w:val="24"/>
        </w:rPr>
      </w:pPr>
    </w:p>
    <w:sectPr w:rsidR="00250101" w:rsidRPr="00250101" w:rsidSect="00AF3F9E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33573"/>
    <w:multiLevelType w:val="hybridMultilevel"/>
    <w:tmpl w:val="8D2A0118"/>
    <w:lvl w:ilvl="0" w:tplc="13282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70B0C06"/>
    <w:multiLevelType w:val="hybridMultilevel"/>
    <w:tmpl w:val="D7B01024"/>
    <w:lvl w:ilvl="0" w:tplc="08090013">
      <w:start w:val="1"/>
      <w:numFmt w:val="upp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5"/>
    <w:rsid w:val="0001352C"/>
    <w:rsid w:val="00030AB9"/>
    <w:rsid w:val="00032550"/>
    <w:rsid w:val="000436C6"/>
    <w:rsid w:val="00066875"/>
    <w:rsid w:val="00095740"/>
    <w:rsid w:val="00135A47"/>
    <w:rsid w:val="00137A15"/>
    <w:rsid w:val="00140A4D"/>
    <w:rsid w:val="00143B5F"/>
    <w:rsid w:val="001A04F9"/>
    <w:rsid w:val="001C118F"/>
    <w:rsid w:val="001C6969"/>
    <w:rsid w:val="0021243F"/>
    <w:rsid w:val="002204B1"/>
    <w:rsid w:val="00237E3C"/>
    <w:rsid w:val="00250101"/>
    <w:rsid w:val="0025606F"/>
    <w:rsid w:val="0026675E"/>
    <w:rsid w:val="00280966"/>
    <w:rsid w:val="00297A29"/>
    <w:rsid w:val="00297DC1"/>
    <w:rsid w:val="002A228C"/>
    <w:rsid w:val="002A4328"/>
    <w:rsid w:val="002C5EB8"/>
    <w:rsid w:val="002E7221"/>
    <w:rsid w:val="002F34D5"/>
    <w:rsid w:val="002F3EE1"/>
    <w:rsid w:val="002F7771"/>
    <w:rsid w:val="003231AB"/>
    <w:rsid w:val="0033445A"/>
    <w:rsid w:val="00377577"/>
    <w:rsid w:val="003851CE"/>
    <w:rsid w:val="003A24D4"/>
    <w:rsid w:val="003F5383"/>
    <w:rsid w:val="00402C64"/>
    <w:rsid w:val="0042567B"/>
    <w:rsid w:val="00431B90"/>
    <w:rsid w:val="00435D2C"/>
    <w:rsid w:val="00440D8E"/>
    <w:rsid w:val="00454AB6"/>
    <w:rsid w:val="0047099B"/>
    <w:rsid w:val="0048570A"/>
    <w:rsid w:val="004A1FBE"/>
    <w:rsid w:val="004E429A"/>
    <w:rsid w:val="004F193E"/>
    <w:rsid w:val="00500919"/>
    <w:rsid w:val="00527998"/>
    <w:rsid w:val="005413B7"/>
    <w:rsid w:val="005428B1"/>
    <w:rsid w:val="005546A5"/>
    <w:rsid w:val="00571E4A"/>
    <w:rsid w:val="00577081"/>
    <w:rsid w:val="00586B6F"/>
    <w:rsid w:val="005B12B0"/>
    <w:rsid w:val="005B363D"/>
    <w:rsid w:val="005B5264"/>
    <w:rsid w:val="005D0D61"/>
    <w:rsid w:val="005D34C3"/>
    <w:rsid w:val="005E48A5"/>
    <w:rsid w:val="005E6FE2"/>
    <w:rsid w:val="00601951"/>
    <w:rsid w:val="00614B16"/>
    <w:rsid w:val="00617CFE"/>
    <w:rsid w:val="00624D55"/>
    <w:rsid w:val="00624FA5"/>
    <w:rsid w:val="00643210"/>
    <w:rsid w:val="00646158"/>
    <w:rsid w:val="00685357"/>
    <w:rsid w:val="006B3C2F"/>
    <w:rsid w:val="006B7F67"/>
    <w:rsid w:val="007076E4"/>
    <w:rsid w:val="007134EE"/>
    <w:rsid w:val="007429AB"/>
    <w:rsid w:val="007471A7"/>
    <w:rsid w:val="00761703"/>
    <w:rsid w:val="00786D9B"/>
    <w:rsid w:val="007A5010"/>
    <w:rsid w:val="007B0AC1"/>
    <w:rsid w:val="007B2F46"/>
    <w:rsid w:val="0080716C"/>
    <w:rsid w:val="00815C4A"/>
    <w:rsid w:val="00860D91"/>
    <w:rsid w:val="00861295"/>
    <w:rsid w:val="008F7A2E"/>
    <w:rsid w:val="0092266A"/>
    <w:rsid w:val="00960AEC"/>
    <w:rsid w:val="0098325E"/>
    <w:rsid w:val="009875D8"/>
    <w:rsid w:val="009920EE"/>
    <w:rsid w:val="009D73E2"/>
    <w:rsid w:val="009F0337"/>
    <w:rsid w:val="00A178C2"/>
    <w:rsid w:val="00A25DF5"/>
    <w:rsid w:val="00A30CB1"/>
    <w:rsid w:val="00A5530B"/>
    <w:rsid w:val="00A55E7D"/>
    <w:rsid w:val="00A60FA1"/>
    <w:rsid w:val="00A67443"/>
    <w:rsid w:val="00A83FFD"/>
    <w:rsid w:val="00A91194"/>
    <w:rsid w:val="00A92FEA"/>
    <w:rsid w:val="00AC747D"/>
    <w:rsid w:val="00AE2BBD"/>
    <w:rsid w:val="00AF3F9E"/>
    <w:rsid w:val="00AF42E5"/>
    <w:rsid w:val="00B07045"/>
    <w:rsid w:val="00B12F49"/>
    <w:rsid w:val="00B151C0"/>
    <w:rsid w:val="00B37291"/>
    <w:rsid w:val="00B51161"/>
    <w:rsid w:val="00B615C9"/>
    <w:rsid w:val="00B73AB3"/>
    <w:rsid w:val="00B90807"/>
    <w:rsid w:val="00BA0B78"/>
    <w:rsid w:val="00BA6503"/>
    <w:rsid w:val="00BB040A"/>
    <w:rsid w:val="00BC2BEB"/>
    <w:rsid w:val="00BE668F"/>
    <w:rsid w:val="00BF7571"/>
    <w:rsid w:val="00C27A3B"/>
    <w:rsid w:val="00C40335"/>
    <w:rsid w:val="00C522AD"/>
    <w:rsid w:val="00C5427D"/>
    <w:rsid w:val="00C943D1"/>
    <w:rsid w:val="00CA0833"/>
    <w:rsid w:val="00CC7BC7"/>
    <w:rsid w:val="00D15BEE"/>
    <w:rsid w:val="00D22D5B"/>
    <w:rsid w:val="00D244A2"/>
    <w:rsid w:val="00D372E7"/>
    <w:rsid w:val="00DA06EF"/>
    <w:rsid w:val="00DA19D7"/>
    <w:rsid w:val="00DB5F5A"/>
    <w:rsid w:val="00DD74E7"/>
    <w:rsid w:val="00DD7F2E"/>
    <w:rsid w:val="00DE3E1A"/>
    <w:rsid w:val="00E16C8F"/>
    <w:rsid w:val="00E174BE"/>
    <w:rsid w:val="00E34236"/>
    <w:rsid w:val="00E37FB3"/>
    <w:rsid w:val="00E60C45"/>
    <w:rsid w:val="00E70E93"/>
    <w:rsid w:val="00E76311"/>
    <w:rsid w:val="00EA341B"/>
    <w:rsid w:val="00EA50CA"/>
    <w:rsid w:val="00EB5D1D"/>
    <w:rsid w:val="00F31B4C"/>
    <w:rsid w:val="00F57EC4"/>
    <w:rsid w:val="00F62705"/>
    <w:rsid w:val="00F65250"/>
    <w:rsid w:val="00FB0AE8"/>
    <w:rsid w:val="00FE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jo.lees</cp:lastModifiedBy>
  <cp:revision>7</cp:revision>
  <cp:lastPrinted>2019-01-16T18:21:00Z</cp:lastPrinted>
  <dcterms:created xsi:type="dcterms:W3CDTF">2019-07-15T14:38:00Z</dcterms:created>
  <dcterms:modified xsi:type="dcterms:W3CDTF">2019-07-17T19:36:00Z</dcterms:modified>
</cp:coreProperties>
</file>